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FA2" w:rsidRPr="00E330AF" w:rsidRDefault="00D05090" w:rsidP="00B824E8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B1C3E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r w:rsidR="00831270">
        <w:rPr>
          <w:sz w:val="26"/>
          <w:szCs w:val="26"/>
        </w:rPr>
        <w:t>PHÒNG DG&amp;ĐT VĂN LÃNG</w:t>
      </w:r>
      <w:r>
        <w:rPr>
          <w:sz w:val="26"/>
          <w:szCs w:val="26"/>
        </w:rPr>
        <w:t xml:space="preserve">        </w:t>
      </w:r>
      <w:r w:rsidR="001A4AC2">
        <w:rPr>
          <w:sz w:val="26"/>
          <w:szCs w:val="26"/>
        </w:rPr>
        <w:t xml:space="preserve">  </w:t>
      </w:r>
      <w:r w:rsidR="00E803C5">
        <w:rPr>
          <w:sz w:val="26"/>
          <w:szCs w:val="26"/>
        </w:rPr>
        <w:t xml:space="preserve">    </w:t>
      </w:r>
      <w:r w:rsidR="00831270">
        <w:rPr>
          <w:sz w:val="26"/>
          <w:szCs w:val="26"/>
        </w:rPr>
        <w:t xml:space="preserve">  </w:t>
      </w:r>
      <w:bookmarkStart w:id="0" w:name="_GoBack"/>
      <w:bookmarkEnd w:id="0"/>
      <w:r w:rsidR="0028102E">
        <w:rPr>
          <w:sz w:val="26"/>
          <w:szCs w:val="26"/>
        </w:rPr>
        <w:t xml:space="preserve">  </w:t>
      </w:r>
      <w:r w:rsidR="00E330AF" w:rsidRPr="00E330AF">
        <w:rPr>
          <w:b/>
          <w:bCs/>
          <w:sz w:val="26"/>
          <w:szCs w:val="26"/>
        </w:rPr>
        <w:t>CỘNG HÒA XÃ HỘI CHỦ NGHĨA VIỆT NAM</w:t>
      </w:r>
    </w:p>
    <w:p w:rsidR="00E330AF" w:rsidRDefault="007E0E31" w:rsidP="00B824E8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after="0" w:line="240" w:lineRule="auto"/>
        <w:rPr>
          <w:b/>
          <w:bCs/>
          <w:szCs w:val="28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3992245</wp:posOffset>
                </wp:positionH>
                <wp:positionV relativeFrom="paragraph">
                  <wp:posOffset>213995</wp:posOffset>
                </wp:positionV>
                <wp:extent cx="1948180" cy="0"/>
                <wp:effectExtent l="13335" t="6350" r="10160" b="1270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8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6E78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314.35pt;margin-top:16.85pt;width:153.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uww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"/>
            </w:pict>
          </mc:Fallback>
        </mc:AlternateContent>
      </w: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989330</wp:posOffset>
                </wp:positionH>
                <wp:positionV relativeFrom="paragraph">
                  <wp:posOffset>213994</wp:posOffset>
                </wp:positionV>
                <wp:extent cx="1172845" cy="0"/>
                <wp:effectExtent l="0" t="0" r="8255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728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45C91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7.9pt,16.85pt" to="170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="00E330AF" w:rsidRPr="00E330AF">
        <w:rPr>
          <w:b/>
          <w:bCs/>
          <w:sz w:val="26"/>
          <w:szCs w:val="26"/>
        </w:rPr>
        <w:t>TRƯỜNG TH&amp;THCS XÃ TRÙNG KHÁNH</w:t>
      </w:r>
      <w:r w:rsidR="00D05090">
        <w:rPr>
          <w:b/>
          <w:bCs/>
          <w:sz w:val="26"/>
          <w:szCs w:val="26"/>
        </w:rPr>
        <w:t xml:space="preserve">                </w:t>
      </w:r>
      <w:r w:rsidR="001A4AC2">
        <w:rPr>
          <w:b/>
          <w:bCs/>
          <w:sz w:val="26"/>
          <w:szCs w:val="26"/>
        </w:rPr>
        <w:t xml:space="preserve">   </w:t>
      </w:r>
      <w:r w:rsidR="00E330AF" w:rsidRPr="00E330AF">
        <w:rPr>
          <w:b/>
          <w:bCs/>
          <w:szCs w:val="28"/>
        </w:rPr>
        <w:t>Độc lập-Tự do-Hạnh phúc</w:t>
      </w:r>
    </w:p>
    <w:p w:rsidR="00E330AF" w:rsidRPr="00E330AF" w:rsidRDefault="00E330AF" w:rsidP="00D05090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after="120"/>
        <w:rPr>
          <w:b/>
          <w:bCs/>
          <w:szCs w:val="28"/>
        </w:rPr>
      </w:pPr>
    </w:p>
    <w:p w:rsidR="00E330AF" w:rsidRDefault="00E330AF" w:rsidP="00D05090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after="0"/>
        <w:jc w:val="center"/>
        <w:rPr>
          <w:b/>
          <w:bCs/>
        </w:rPr>
      </w:pPr>
      <w:r w:rsidRPr="00E330AF">
        <w:rPr>
          <w:b/>
          <w:bCs/>
        </w:rPr>
        <w:t>GIẤY MỜI</w:t>
      </w:r>
    </w:p>
    <w:p w:rsidR="001723ED" w:rsidRDefault="001723ED" w:rsidP="00D62F8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after="0"/>
        <w:ind w:firstLine="720"/>
        <w:rPr>
          <w:b/>
          <w:bCs/>
        </w:rPr>
      </w:pPr>
    </w:p>
    <w:p w:rsidR="00E330AF" w:rsidRDefault="00D62F8E" w:rsidP="001723ED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before="120" w:after="0" w:line="240" w:lineRule="auto"/>
        <w:ind w:firstLine="567"/>
        <w:rPr>
          <w:b/>
          <w:bCs/>
        </w:rPr>
      </w:pPr>
      <w:r>
        <w:rPr>
          <w:b/>
          <w:bCs/>
        </w:rPr>
        <w:t>Kính gửi</w:t>
      </w:r>
      <w:r w:rsidR="006C4CE0">
        <w:rPr>
          <w:b/>
          <w:bCs/>
        </w:rPr>
        <w:t>:</w:t>
      </w:r>
      <w:r w:rsidR="00CB7889">
        <w:rPr>
          <w:b/>
          <w:bCs/>
        </w:rPr>
        <w:t xml:space="preserve"> </w:t>
      </w:r>
      <w:r w:rsidR="003C0FC6">
        <w:rPr>
          <w:b/>
          <w:bCs/>
        </w:rPr>
        <w:t>Phòng Giáo dục và Đào tạo huyện Văn Lãng.</w:t>
      </w:r>
    </w:p>
    <w:p w:rsidR="00E330AF" w:rsidRPr="008D37F4" w:rsidRDefault="00E330AF" w:rsidP="001723ED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before="120" w:after="0" w:line="240" w:lineRule="auto"/>
        <w:ind w:firstLine="567"/>
        <w:jc w:val="both"/>
        <w:rPr>
          <w:b/>
          <w:bCs/>
        </w:rPr>
      </w:pPr>
      <w:r w:rsidRPr="00E330AF">
        <w:t>Trường TH&amp;THCS xã Trùng Khánh trân trọng kính mời</w:t>
      </w:r>
      <w:r w:rsidR="001F1CCB">
        <w:t>:</w:t>
      </w:r>
      <w:r w:rsidR="00CD32DC">
        <w:t xml:space="preserve"> </w:t>
      </w:r>
      <w:r w:rsidR="00793CC6">
        <w:rPr>
          <w:b/>
          <w:bCs/>
        </w:rPr>
        <w:t>Đại biểu</w:t>
      </w:r>
      <w:r w:rsidR="009D77D0">
        <w:rPr>
          <w:b/>
          <w:bCs/>
        </w:rPr>
        <w:t>.</w:t>
      </w:r>
    </w:p>
    <w:p w:rsidR="002C76FB" w:rsidRDefault="003368B5" w:rsidP="001723ED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before="120" w:after="0" w:line="240" w:lineRule="auto"/>
        <w:ind w:firstLine="567"/>
        <w:jc w:val="both"/>
      </w:pPr>
      <w:r>
        <w:t>Tới</w:t>
      </w:r>
      <w:r w:rsidR="00E330AF" w:rsidRPr="00E330AF">
        <w:t xml:space="preserve"> dự</w:t>
      </w:r>
      <w:r w:rsidR="00AF5C55">
        <w:t>:</w:t>
      </w:r>
      <w:r w:rsidR="00625721">
        <w:t xml:space="preserve"> </w:t>
      </w:r>
      <w:r w:rsidR="003C0FC6">
        <w:t xml:space="preserve">Sinh hoạt chuyên môn cụm </w:t>
      </w:r>
      <w:r w:rsidR="00BC0F16">
        <w:t>I chuyên đề tháng 3 năm 2024.</w:t>
      </w:r>
    </w:p>
    <w:p w:rsidR="00E330AF" w:rsidRPr="00127504" w:rsidRDefault="00E330AF" w:rsidP="001723ED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before="120" w:after="0" w:line="240" w:lineRule="auto"/>
        <w:ind w:firstLine="567"/>
        <w:jc w:val="both"/>
        <w:rPr>
          <w:i/>
          <w:iCs/>
        </w:rPr>
      </w:pPr>
      <w:r w:rsidRPr="00E330AF">
        <w:t xml:space="preserve">Thời gian: </w:t>
      </w:r>
      <w:r w:rsidR="00851C11">
        <w:t>13</w:t>
      </w:r>
      <w:r w:rsidR="007C4BD2">
        <w:t>h</w:t>
      </w:r>
      <w:r w:rsidR="002E541C">
        <w:t xml:space="preserve"> </w:t>
      </w:r>
      <w:r w:rsidRPr="00E330AF">
        <w:t xml:space="preserve">giờ </w:t>
      </w:r>
      <w:r w:rsidR="007C4BD2">
        <w:t>3</w:t>
      </w:r>
      <w:r w:rsidR="00ED7FA0">
        <w:t>0</w:t>
      </w:r>
      <w:r w:rsidRPr="00E330AF">
        <w:t xml:space="preserve"> phút, ngày</w:t>
      </w:r>
      <w:r w:rsidR="003E262F">
        <w:t xml:space="preserve"> </w:t>
      </w:r>
      <w:r w:rsidR="00851C11">
        <w:t>29</w:t>
      </w:r>
      <w:r w:rsidR="006707BD">
        <w:t xml:space="preserve"> </w:t>
      </w:r>
      <w:r w:rsidRPr="00E330AF">
        <w:t xml:space="preserve">tháng </w:t>
      </w:r>
      <w:r w:rsidR="00851C11">
        <w:t>3</w:t>
      </w:r>
      <w:r w:rsidRPr="00E330AF">
        <w:t xml:space="preserve"> năm 202</w:t>
      </w:r>
      <w:r w:rsidR="00851C11">
        <w:t>4</w:t>
      </w:r>
      <w:r w:rsidR="00711D9B">
        <w:t xml:space="preserve"> </w:t>
      </w:r>
      <w:r w:rsidR="005B20AD">
        <w:rPr>
          <w:i/>
          <w:iCs/>
        </w:rPr>
        <w:t>(</w:t>
      </w:r>
      <w:r w:rsidR="00711D9B">
        <w:rPr>
          <w:i/>
          <w:iCs/>
        </w:rPr>
        <w:t>Tức n</w:t>
      </w:r>
      <w:r w:rsidR="002F7602">
        <w:rPr>
          <w:i/>
          <w:iCs/>
        </w:rPr>
        <w:t>g</w:t>
      </w:r>
      <w:r w:rsidRPr="00127504">
        <w:rPr>
          <w:i/>
          <w:iCs/>
        </w:rPr>
        <w:t xml:space="preserve">ày </w:t>
      </w:r>
      <w:r w:rsidR="0055193A">
        <w:rPr>
          <w:i/>
          <w:iCs/>
        </w:rPr>
        <w:t>20</w:t>
      </w:r>
      <w:r w:rsidRPr="00127504">
        <w:rPr>
          <w:i/>
          <w:iCs/>
        </w:rPr>
        <w:t xml:space="preserve"> tháng </w:t>
      </w:r>
      <w:r w:rsidR="0055193A">
        <w:rPr>
          <w:i/>
          <w:iCs/>
        </w:rPr>
        <w:t>02</w:t>
      </w:r>
      <w:r w:rsidR="00856648">
        <w:rPr>
          <w:i/>
          <w:iCs/>
        </w:rPr>
        <w:t xml:space="preserve"> </w:t>
      </w:r>
      <w:r w:rsidR="00286D6E">
        <w:rPr>
          <w:i/>
          <w:iCs/>
        </w:rPr>
        <w:t>â</w:t>
      </w:r>
      <w:r w:rsidRPr="00127504">
        <w:rPr>
          <w:i/>
          <w:iCs/>
        </w:rPr>
        <w:t>m lịch).</w:t>
      </w:r>
    </w:p>
    <w:p w:rsidR="00E330AF" w:rsidRPr="00E330AF" w:rsidRDefault="00E330AF" w:rsidP="001723ED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before="120" w:after="0" w:line="240" w:lineRule="auto"/>
        <w:ind w:firstLine="567"/>
        <w:jc w:val="both"/>
      </w:pPr>
      <w:r w:rsidRPr="00E330AF">
        <w:t xml:space="preserve">Địa điểm: </w:t>
      </w:r>
      <w:r w:rsidR="00AD3292">
        <w:t>Tại trường TH&amp;THCS xã Trùng Khánh.</w:t>
      </w:r>
    </w:p>
    <w:p w:rsidR="00E330AF" w:rsidRDefault="002A3697" w:rsidP="001723ED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spacing w:before="120" w:after="0" w:line="240" w:lineRule="auto"/>
        <w:ind w:firstLine="567"/>
        <w:jc w:val="both"/>
      </w:pPr>
      <w:r>
        <w:t>Kính</w:t>
      </w:r>
      <w:r w:rsidR="00E330AF" w:rsidRPr="00E330AF">
        <w:t xml:space="preserve"> mong </w:t>
      </w:r>
      <w:r w:rsidR="00793CC6">
        <w:rPr>
          <w:b/>
          <w:bCs/>
        </w:rPr>
        <w:t xml:space="preserve">Đại biểu </w:t>
      </w:r>
      <w:r w:rsidR="00E330AF" w:rsidRPr="00E330AF">
        <w:t>thu xếp công việc đến dự</w:t>
      </w:r>
      <w:r w:rsidR="00E86E8C">
        <w:t xml:space="preserve"> để buổi Tọa đàm thêm ý nghĩa và long trọng</w:t>
      </w:r>
      <w:r w:rsidR="00652471">
        <w:t>./.</w:t>
      </w:r>
    </w:p>
    <w:p w:rsidR="00861207" w:rsidRPr="00861207" w:rsidRDefault="00C97140" w:rsidP="00D05090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ind w:firstLine="720"/>
        <w:rPr>
          <w:i/>
          <w:iCs/>
        </w:rPr>
      </w:pPr>
      <w:r>
        <w:rPr>
          <w:i/>
          <w:iCs/>
        </w:rPr>
        <w:t xml:space="preserve">                                         </w:t>
      </w:r>
      <w:r w:rsidR="00DC27DB">
        <w:rPr>
          <w:i/>
          <w:iCs/>
        </w:rPr>
        <w:t xml:space="preserve">                         </w:t>
      </w:r>
      <w:r w:rsidR="006A6A9D">
        <w:rPr>
          <w:i/>
          <w:iCs/>
        </w:rPr>
        <w:t xml:space="preserve">  </w:t>
      </w:r>
      <w:r w:rsidR="00DC27DB">
        <w:rPr>
          <w:i/>
          <w:iCs/>
        </w:rPr>
        <w:t xml:space="preserve"> </w:t>
      </w:r>
      <w:r>
        <w:rPr>
          <w:i/>
          <w:iCs/>
        </w:rPr>
        <w:t xml:space="preserve"> </w:t>
      </w:r>
      <w:r w:rsidR="00A91DC5">
        <w:rPr>
          <w:i/>
          <w:iCs/>
        </w:rPr>
        <w:t xml:space="preserve"> </w:t>
      </w:r>
      <w:r w:rsidR="000B2372">
        <w:rPr>
          <w:i/>
          <w:iCs/>
        </w:rPr>
        <w:t xml:space="preserve"> </w:t>
      </w:r>
      <w:r w:rsidR="00861207" w:rsidRPr="00861207">
        <w:rPr>
          <w:i/>
          <w:iCs/>
        </w:rPr>
        <w:t xml:space="preserve">Trùng Khánh, ngày </w:t>
      </w:r>
      <w:r w:rsidR="00795592">
        <w:rPr>
          <w:i/>
          <w:iCs/>
        </w:rPr>
        <w:t>27</w:t>
      </w:r>
      <w:r>
        <w:rPr>
          <w:i/>
          <w:iCs/>
        </w:rPr>
        <w:t xml:space="preserve"> </w:t>
      </w:r>
      <w:r w:rsidR="00861207" w:rsidRPr="00861207">
        <w:rPr>
          <w:i/>
          <w:iCs/>
        </w:rPr>
        <w:t xml:space="preserve">tháng </w:t>
      </w:r>
      <w:r w:rsidR="00795592">
        <w:rPr>
          <w:i/>
          <w:iCs/>
        </w:rPr>
        <w:t>3 năm 2024</w:t>
      </w:r>
    </w:p>
    <w:p w:rsidR="007A6FAE" w:rsidRDefault="00C97140" w:rsidP="00BA0260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ind w:firstLine="720"/>
        <w:rPr>
          <w:b/>
          <w:bCs/>
        </w:rPr>
      </w:pPr>
      <w:r>
        <w:rPr>
          <w:b/>
          <w:bCs/>
        </w:rPr>
        <w:t xml:space="preserve">                                                          </w:t>
      </w:r>
      <w:r w:rsidR="00DC27DB">
        <w:rPr>
          <w:b/>
          <w:bCs/>
        </w:rPr>
        <w:t xml:space="preserve">                            </w:t>
      </w:r>
      <w:r>
        <w:rPr>
          <w:b/>
          <w:bCs/>
        </w:rPr>
        <w:t xml:space="preserve"> </w:t>
      </w:r>
      <w:r w:rsidR="008B53DD">
        <w:rPr>
          <w:b/>
          <w:bCs/>
        </w:rPr>
        <w:t xml:space="preserve"> </w:t>
      </w:r>
      <w:r w:rsidR="000B2372">
        <w:rPr>
          <w:b/>
          <w:bCs/>
        </w:rPr>
        <w:t xml:space="preserve">   </w:t>
      </w:r>
      <w:r w:rsidR="00961A7A" w:rsidRPr="00961A7A">
        <w:rPr>
          <w:b/>
          <w:bCs/>
        </w:rPr>
        <w:t>HIỆU TRƯỞNG</w:t>
      </w:r>
    </w:p>
    <w:p w:rsidR="00251D5D" w:rsidRDefault="00251D5D" w:rsidP="00D943C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rPr>
          <w:b/>
          <w:bCs/>
        </w:rPr>
      </w:pPr>
    </w:p>
    <w:p w:rsidR="00C55663" w:rsidRPr="00BA0260" w:rsidRDefault="00C55663" w:rsidP="00D943C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rPr>
          <w:b/>
          <w:bCs/>
        </w:rPr>
      </w:pPr>
    </w:p>
    <w:p w:rsidR="00BF6152" w:rsidRDefault="00BF6152" w:rsidP="007A6FAE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</w:pPr>
    </w:p>
    <w:p w:rsidR="0089686B" w:rsidRDefault="00C97140" w:rsidP="0089686B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0" w:color="auto"/>
        </w:pBdr>
        <w:ind w:firstLine="720"/>
        <w:rPr>
          <w:b/>
          <w:bCs/>
        </w:rPr>
      </w:pPr>
      <w:r>
        <w:rPr>
          <w:b/>
          <w:bCs/>
        </w:rPr>
        <w:t xml:space="preserve">  </w:t>
      </w:r>
      <w:r w:rsidR="0089686B">
        <w:rPr>
          <w:b/>
          <w:bCs/>
        </w:rPr>
        <w:t xml:space="preserve">                               </w:t>
      </w:r>
      <w:r>
        <w:rPr>
          <w:b/>
          <w:bCs/>
        </w:rPr>
        <w:t xml:space="preserve">                       </w:t>
      </w:r>
      <w:r w:rsidR="00DC27DB">
        <w:rPr>
          <w:b/>
          <w:bCs/>
        </w:rPr>
        <w:t xml:space="preserve">                                </w:t>
      </w:r>
      <w:r w:rsidR="000B2372">
        <w:rPr>
          <w:b/>
          <w:bCs/>
        </w:rPr>
        <w:t xml:space="preserve"> </w:t>
      </w:r>
      <w:r w:rsidR="008B53DD">
        <w:rPr>
          <w:b/>
          <w:bCs/>
        </w:rPr>
        <w:t xml:space="preserve"> </w:t>
      </w:r>
      <w:r w:rsidR="000B2372">
        <w:rPr>
          <w:b/>
          <w:bCs/>
        </w:rPr>
        <w:t xml:space="preserve">   </w:t>
      </w:r>
      <w:r w:rsidR="00961A7A" w:rsidRPr="00961A7A">
        <w:rPr>
          <w:b/>
          <w:bCs/>
        </w:rPr>
        <w:t>Nông Thị Nga</w:t>
      </w:r>
    </w:p>
    <w:p w:rsidR="00B824E8" w:rsidRPr="00B824E8" w:rsidRDefault="00B824E8" w:rsidP="00B824E8">
      <w:pPr>
        <w:tabs>
          <w:tab w:val="left" w:pos="4590"/>
        </w:tabs>
        <w:rPr>
          <w:b/>
          <w:bCs/>
        </w:rPr>
      </w:pPr>
    </w:p>
    <w:p w:rsidR="00E330AF" w:rsidRDefault="00E330AF" w:rsidP="0089686B">
      <w:pPr>
        <w:tabs>
          <w:tab w:val="left" w:pos="4590"/>
        </w:tabs>
      </w:pPr>
    </w:p>
    <w:p w:rsidR="00B824E8" w:rsidRPr="00B824E8" w:rsidRDefault="00B824E8" w:rsidP="00B824E8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Default="0089686B" w:rsidP="0089686B">
      <w:pPr>
        <w:tabs>
          <w:tab w:val="left" w:pos="4590"/>
        </w:tabs>
      </w:pPr>
    </w:p>
    <w:p w:rsidR="0089686B" w:rsidRPr="0089686B" w:rsidRDefault="0089686B" w:rsidP="0089686B">
      <w:pPr>
        <w:tabs>
          <w:tab w:val="left" w:pos="4590"/>
        </w:tabs>
      </w:pPr>
    </w:p>
    <w:sectPr w:rsidR="0089686B" w:rsidRPr="0089686B" w:rsidSect="00D05090">
      <w:pgSz w:w="11907" w:h="16840" w:code="9"/>
      <w:pgMar w:top="1134" w:right="425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0AF"/>
    <w:rsid w:val="000033E0"/>
    <w:rsid w:val="000108F0"/>
    <w:rsid w:val="00011964"/>
    <w:rsid w:val="00014A22"/>
    <w:rsid w:val="00022841"/>
    <w:rsid w:val="000232FA"/>
    <w:rsid w:val="000268C3"/>
    <w:rsid w:val="00033965"/>
    <w:rsid w:val="00033F19"/>
    <w:rsid w:val="00034FF9"/>
    <w:rsid w:val="00040FAD"/>
    <w:rsid w:val="000426AB"/>
    <w:rsid w:val="000475D4"/>
    <w:rsid w:val="00051F6E"/>
    <w:rsid w:val="00056076"/>
    <w:rsid w:val="00067277"/>
    <w:rsid w:val="00074592"/>
    <w:rsid w:val="00077C6C"/>
    <w:rsid w:val="00087712"/>
    <w:rsid w:val="00090B12"/>
    <w:rsid w:val="00095AC1"/>
    <w:rsid w:val="0009686A"/>
    <w:rsid w:val="00096D69"/>
    <w:rsid w:val="000A0749"/>
    <w:rsid w:val="000A6A72"/>
    <w:rsid w:val="000B2372"/>
    <w:rsid w:val="000B43D9"/>
    <w:rsid w:val="000C3EA0"/>
    <w:rsid w:val="000C7BA0"/>
    <w:rsid w:val="000D5021"/>
    <w:rsid w:val="000D5A60"/>
    <w:rsid w:val="000E0EF1"/>
    <w:rsid w:val="000E5777"/>
    <w:rsid w:val="000E68D0"/>
    <w:rsid w:val="000F0295"/>
    <w:rsid w:val="00106170"/>
    <w:rsid w:val="00113DB0"/>
    <w:rsid w:val="0011486E"/>
    <w:rsid w:val="00117E7F"/>
    <w:rsid w:val="00127504"/>
    <w:rsid w:val="00132C55"/>
    <w:rsid w:val="001340B6"/>
    <w:rsid w:val="00136453"/>
    <w:rsid w:val="00136B04"/>
    <w:rsid w:val="00143DE7"/>
    <w:rsid w:val="001550D6"/>
    <w:rsid w:val="001624E5"/>
    <w:rsid w:val="00162645"/>
    <w:rsid w:val="00167023"/>
    <w:rsid w:val="00167DCD"/>
    <w:rsid w:val="001723ED"/>
    <w:rsid w:val="001763FB"/>
    <w:rsid w:val="00183B08"/>
    <w:rsid w:val="00183B7C"/>
    <w:rsid w:val="00184EF7"/>
    <w:rsid w:val="001934A8"/>
    <w:rsid w:val="001A2D79"/>
    <w:rsid w:val="001A2E74"/>
    <w:rsid w:val="001A2E8C"/>
    <w:rsid w:val="001A4AC2"/>
    <w:rsid w:val="001A565C"/>
    <w:rsid w:val="001A6200"/>
    <w:rsid w:val="001B5553"/>
    <w:rsid w:val="001C5C4E"/>
    <w:rsid w:val="001D043D"/>
    <w:rsid w:val="001E6411"/>
    <w:rsid w:val="001F1CCB"/>
    <w:rsid w:val="001F4AC6"/>
    <w:rsid w:val="002041F7"/>
    <w:rsid w:val="00205AF0"/>
    <w:rsid w:val="00222BDD"/>
    <w:rsid w:val="0022746C"/>
    <w:rsid w:val="0022759C"/>
    <w:rsid w:val="0023490D"/>
    <w:rsid w:val="00235422"/>
    <w:rsid w:val="00241EB7"/>
    <w:rsid w:val="00243AD9"/>
    <w:rsid w:val="00244FAA"/>
    <w:rsid w:val="0024696E"/>
    <w:rsid w:val="00251D5D"/>
    <w:rsid w:val="00256C09"/>
    <w:rsid w:val="00265162"/>
    <w:rsid w:val="0026540E"/>
    <w:rsid w:val="002655AD"/>
    <w:rsid w:val="00275613"/>
    <w:rsid w:val="0028102E"/>
    <w:rsid w:val="0028575F"/>
    <w:rsid w:val="00286D6E"/>
    <w:rsid w:val="002932B9"/>
    <w:rsid w:val="002943CA"/>
    <w:rsid w:val="002A2CCE"/>
    <w:rsid w:val="002A3697"/>
    <w:rsid w:val="002A527A"/>
    <w:rsid w:val="002B6781"/>
    <w:rsid w:val="002C1C43"/>
    <w:rsid w:val="002C3E31"/>
    <w:rsid w:val="002C76FB"/>
    <w:rsid w:val="002D069B"/>
    <w:rsid w:val="002D3622"/>
    <w:rsid w:val="002D44E4"/>
    <w:rsid w:val="002D58A1"/>
    <w:rsid w:val="002E354B"/>
    <w:rsid w:val="002E541C"/>
    <w:rsid w:val="002F2603"/>
    <w:rsid w:val="002F7602"/>
    <w:rsid w:val="00302757"/>
    <w:rsid w:val="00303105"/>
    <w:rsid w:val="00305B01"/>
    <w:rsid w:val="00306DA4"/>
    <w:rsid w:val="00307AF1"/>
    <w:rsid w:val="003218A6"/>
    <w:rsid w:val="00326B29"/>
    <w:rsid w:val="003349B1"/>
    <w:rsid w:val="003367AC"/>
    <w:rsid w:val="003368B5"/>
    <w:rsid w:val="00337E40"/>
    <w:rsid w:val="00343D90"/>
    <w:rsid w:val="00357EE1"/>
    <w:rsid w:val="00362322"/>
    <w:rsid w:val="003654A4"/>
    <w:rsid w:val="00367411"/>
    <w:rsid w:val="00370A04"/>
    <w:rsid w:val="00373E03"/>
    <w:rsid w:val="003901FE"/>
    <w:rsid w:val="003A0A29"/>
    <w:rsid w:val="003A7FAB"/>
    <w:rsid w:val="003B0EC6"/>
    <w:rsid w:val="003B1B29"/>
    <w:rsid w:val="003B7A0D"/>
    <w:rsid w:val="003C0FC6"/>
    <w:rsid w:val="003C6FCA"/>
    <w:rsid w:val="003C7A1F"/>
    <w:rsid w:val="003E262F"/>
    <w:rsid w:val="003E619B"/>
    <w:rsid w:val="003E64AD"/>
    <w:rsid w:val="003F030F"/>
    <w:rsid w:val="004043D0"/>
    <w:rsid w:val="00406371"/>
    <w:rsid w:val="0041083B"/>
    <w:rsid w:val="004122F6"/>
    <w:rsid w:val="004125DB"/>
    <w:rsid w:val="00413D56"/>
    <w:rsid w:val="004154D3"/>
    <w:rsid w:val="004160C7"/>
    <w:rsid w:val="00422476"/>
    <w:rsid w:val="004246F6"/>
    <w:rsid w:val="00436DFD"/>
    <w:rsid w:val="004403AD"/>
    <w:rsid w:val="00450E87"/>
    <w:rsid w:val="004534A6"/>
    <w:rsid w:val="004545F7"/>
    <w:rsid w:val="00457B8E"/>
    <w:rsid w:val="00457D32"/>
    <w:rsid w:val="00463825"/>
    <w:rsid w:val="00464E83"/>
    <w:rsid w:val="0046699C"/>
    <w:rsid w:val="00467311"/>
    <w:rsid w:val="004718D6"/>
    <w:rsid w:val="004728CF"/>
    <w:rsid w:val="004840B2"/>
    <w:rsid w:val="004A66BB"/>
    <w:rsid w:val="004B19E7"/>
    <w:rsid w:val="004B4C79"/>
    <w:rsid w:val="004B5512"/>
    <w:rsid w:val="004B7D5F"/>
    <w:rsid w:val="004C7644"/>
    <w:rsid w:val="004D7328"/>
    <w:rsid w:val="004E0C02"/>
    <w:rsid w:val="004E52AB"/>
    <w:rsid w:val="004F2395"/>
    <w:rsid w:val="004F7F80"/>
    <w:rsid w:val="005019E9"/>
    <w:rsid w:val="005158ED"/>
    <w:rsid w:val="00516B46"/>
    <w:rsid w:val="00523236"/>
    <w:rsid w:val="005308F1"/>
    <w:rsid w:val="005457FF"/>
    <w:rsid w:val="0055193A"/>
    <w:rsid w:val="005530D4"/>
    <w:rsid w:val="005624D7"/>
    <w:rsid w:val="0056322B"/>
    <w:rsid w:val="005662F9"/>
    <w:rsid w:val="005677DC"/>
    <w:rsid w:val="0057018E"/>
    <w:rsid w:val="0057510F"/>
    <w:rsid w:val="00575C46"/>
    <w:rsid w:val="005806ED"/>
    <w:rsid w:val="0058155A"/>
    <w:rsid w:val="00584B6C"/>
    <w:rsid w:val="005944C8"/>
    <w:rsid w:val="005A32B4"/>
    <w:rsid w:val="005A6AEF"/>
    <w:rsid w:val="005A6E8A"/>
    <w:rsid w:val="005B20AD"/>
    <w:rsid w:val="005B3ADB"/>
    <w:rsid w:val="005B43E9"/>
    <w:rsid w:val="005C55F6"/>
    <w:rsid w:val="005C7CB8"/>
    <w:rsid w:val="005D414B"/>
    <w:rsid w:val="005D5D21"/>
    <w:rsid w:val="005D6F60"/>
    <w:rsid w:val="005D6FE1"/>
    <w:rsid w:val="005E1A4B"/>
    <w:rsid w:val="005E34E7"/>
    <w:rsid w:val="005E4BB2"/>
    <w:rsid w:val="005F2654"/>
    <w:rsid w:val="005F3674"/>
    <w:rsid w:val="005F3C01"/>
    <w:rsid w:val="00601DEE"/>
    <w:rsid w:val="0060526B"/>
    <w:rsid w:val="00606A42"/>
    <w:rsid w:val="00611D30"/>
    <w:rsid w:val="00621BA5"/>
    <w:rsid w:val="00623534"/>
    <w:rsid w:val="00625721"/>
    <w:rsid w:val="00626C39"/>
    <w:rsid w:val="006343EF"/>
    <w:rsid w:val="00635313"/>
    <w:rsid w:val="00636817"/>
    <w:rsid w:val="006436EE"/>
    <w:rsid w:val="00647760"/>
    <w:rsid w:val="00652471"/>
    <w:rsid w:val="0066155C"/>
    <w:rsid w:val="006706EE"/>
    <w:rsid w:val="006707BD"/>
    <w:rsid w:val="00670C96"/>
    <w:rsid w:val="00675B3F"/>
    <w:rsid w:val="006951A4"/>
    <w:rsid w:val="006967D1"/>
    <w:rsid w:val="006A1932"/>
    <w:rsid w:val="006A6A9D"/>
    <w:rsid w:val="006B3BAB"/>
    <w:rsid w:val="006B7BDC"/>
    <w:rsid w:val="006C4CE0"/>
    <w:rsid w:val="006D4ED8"/>
    <w:rsid w:val="006D5EB2"/>
    <w:rsid w:val="006E3F64"/>
    <w:rsid w:val="006F0D13"/>
    <w:rsid w:val="006F56BB"/>
    <w:rsid w:val="00704255"/>
    <w:rsid w:val="0070443C"/>
    <w:rsid w:val="007052D7"/>
    <w:rsid w:val="0070585C"/>
    <w:rsid w:val="00711D9B"/>
    <w:rsid w:val="00713BCA"/>
    <w:rsid w:val="007247EB"/>
    <w:rsid w:val="00725E05"/>
    <w:rsid w:val="0073004F"/>
    <w:rsid w:val="007347E7"/>
    <w:rsid w:val="007427CD"/>
    <w:rsid w:val="007620F2"/>
    <w:rsid w:val="0077494F"/>
    <w:rsid w:val="0077554B"/>
    <w:rsid w:val="00793CC6"/>
    <w:rsid w:val="00794459"/>
    <w:rsid w:val="00795592"/>
    <w:rsid w:val="007A6FAE"/>
    <w:rsid w:val="007C1EAB"/>
    <w:rsid w:val="007C4AE6"/>
    <w:rsid w:val="007C4BD2"/>
    <w:rsid w:val="007C7385"/>
    <w:rsid w:val="007D6626"/>
    <w:rsid w:val="007E0E31"/>
    <w:rsid w:val="007E2DE5"/>
    <w:rsid w:val="007E6FF5"/>
    <w:rsid w:val="007F7F77"/>
    <w:rsid w:val="00804600"/>
    <w:rsid w:val="00814F22"/>
    <w:rsid w:val="00815C00"/>
    <w:rsid w:val="00821479"/>
    <w:rsid w:val="00823C66"/>
    <w:rsid w:val="008265D5"/>
    <w:rsid w:val="00827583"/>
    <w:rsid w:val="00831270"/>
    <w:rsid w:val="00835034"/>
    <w:rsid w:val="008351DF"/>
    <w:rsid w:val="00851C11"/>
    <w:rsid w:val="00856648"/>
    <w:rsid w:val="00861207"/>
    <w:rsid w:val="008704C3"/>
    <w:rsid w:val="00871F92"/>
    <w:rsid w:val="00880989"/>
    <w:rsid w:val="00881FD5"/>
    <w:rsid w:val="00882E69"/>
    <w:rsid w:val="0089686B"/>
    <w:rsid w:val="008A60A2"/>
    <w:rsid w:val="008B19C9"/>
    <w:rsid w:val="008B2FE5"/>
    <w:rsid w:val="008B3249"/>
    <w:rsid w:val="008B4517"/>
    <w:rsid w:val="008B53DD"/>
    <w:rsid w:val="008C3182"/>
    <w:rsid w:val="008D2E72"/>
    <w:rsid w:val="008D37F4"/>
    <w:rsid w:val="008E1A34"/>
    <w:rsid w:val="008E2B96"/>
    <w:rsid w:val="008E6D8F"/>
    <w:rsid w:val="008F2DC7"/>
    <w:rsid w:val="00905D45"/>
    <w:rsid w:val="00920367"/>
    <w:rsid w:val="009204DF"/>
    <w:rsid w:val="0092147E"/>
    <w:rsid w:val="00925C49"/>
    <w:rsid w:val="00930589"/>
    <w:rsid w:val="009430F0"/>
    <w:rsid w:val="00953BF9"/>
    <w:rsid w:val="00961A7A"/>
    <w:rsid w:val="00962FA2"/>
    <w:rsid w:val="0096549C"/>
    <w:rsid w:val="00971244"/>
    <w:rsid w:val="00971C84"/>
    <w:rsid w:val="0097414A"/>
    <w:rsid w:val="0098492B"/>
    <w:rsid w:val="009859B0"/>
    <w:rsid w:val="0098673A"/>
    <w:rsid w:val="0099032A"/>
    <w:rsid w:val="00990EFB"/>
    <w:rsid w:val="00991DCC"/>
    <w:rsid w:val="009957F3"/>
    <w:rsid w:val="009A2165"/>
    <w:rsid w:val="009A4D76"/>
    <w:rsid w:val="009A6627"/>
    <w:rsid w:val="009B5D7A"/>
    <w:rsid w:val="009C4486"/>
    <w:rsid w:val="009D0EC3"/>
    <w:rsid w:val="009D1C96"/>
    <w:rsid w:val="009D77D0"/>
    <w:rsid w:val="009E4614"/>
    <w:rsid w:val="009E4D85"/>
    <w:rsid w:val="009F55A8"/>
    <w:rsid w:val="00A01889"/>
    <w:rsid w:val="00A01D9E"/>
    <w:rsid w:val="00A0534A"/>
    <w:rsid w:val="00A07F0B"/>
    <w:rsid w:val="00A100B7"/>
    <w:rsid w:val="00A328BE"/>
    <w:rsid w:val="00A36F1D"/>
    <w:rsid w:val="00A427A5"/>
    <w:rsid w:val="00A44583"/>
    <w:rsid w:val="00A4743C"/>
    <w:rsid w:val="00A515E2"/>
    <w:rsid w:val="00A5346F"/>
    <w:rsid w:val="00A53496"/>
    <w:rsid w:val="00A55E6A"/>
    <w:rsid w:val="00A56EDE"/>
    <w:rsid w:val="00A619B8"/>
    <w:rsid w:val="00A6280A"/>
    <w:rsid w:val="00A70227"/>
    <w:rsid w:val="00A82436"/>
    <w:rsid w:val="00A91DC5"/>
    <w:rsid w:val="00A97DF9"/>
    <w:rsid w:val="00AB6468"/>
    <w:rsid w:val="00AB70CC"/>
    <w:rsid w:val="00AC1108"/>
    <w:rsid w:val="00AC1817"/>
    <w:rsid w:val="00AC4C41"/>
    <w:rsid w:val="00AC6E9E"/>
    <w:rsid w:val="00AD3292"/>
    <w:rsid w:val="00AD6C5D"/>
    <w:rsid w:val="00AD7844"/>
    <w:rsid w:val="00AE110D"/>
    <w:rsid w:val="00AF46EA"/>
    <w:rsid w:val="00AF5C55"/>
    <w:rsid w:val="00B0074D"/>
    <w:rsid w:val="00B1124A"/>
    <w:rsid w:val="00B157ED"/>
    <w:rsid w:val="00B15E11"/>
    <w:rsid w:val="00B211AC"/>
    <w:rsid w:val="00B345BD"/>
    <w:rsid w:val="00B5180F"/>
    <w:rsid w:val="00B52D74"/>
    <w:rsid w:val="00B5541F"/>
    <w:rsid w:val="00B5550A"/>
    <w:rsid w:val="00B55BC4"/>
    <w:rsid w:val="00B569CF"/>
    <w:rsid w:val="00B613F1"/>
    <w:rsid w:val="00B621E9"/>
    <w:rsid w:val="00B63CAA"/>
    <w:rsid w:val="00B7169F"/>
    <w:rsid w:val="00B730CF"/>
    <w:rsid w:val="00B735EB"/>
    <w:rsid w:val="00B7504D"/>
    <w:rsid w:val="00B77142"/>
    <w:rsid w:val="00B80082"/>
    <w:rsid w:val="00B8162B"/>
    <w:rsid w:val="00B824E8"/>
    <w:rsid w:val="00B920F3"/>
    <w:rsid w:val="00B97426"/>
    <w:rsid w:val="00BA0260"/>
    <w:rsid w:val="00BA534F"/>
    <w:rsid w:val="00BA5B74"/>
    <w:rsid w:val="00BA6E8C"/>
    <w:rsid w:val="00BC0F16"/>
    <w:rsid w:val="00BD0F89"/>
    <w:rsid w:val="00BD536C"/>
    <w:rsid w:val="00BD5DBE"/>
    <w:rsid w:val="00BD6F56"/>
    <w:rsid w:val="00BE26AF"/>
    <w:rsid w:val="00BE63AE"/>
    <w:rsid w:val="00BE7D52"/>
    <w:rsid w:val="00BF0732"/>
    <w:rsid w:val="00BF377F"/>
    <w:rsid w:val="00BF6152"/>
    <w:rsid w:val="00BF66DE"/>
    <w:rsid w:val="00C03DC0"/>
    <w:rsid w:val="00C10C70"/>
    <w:rsid w:val="00C12ADD"/>
    <w:rsid w:val="00C12F1F"/>
    <w:rsid w:val="00C21B7D"/>
    <w:rsid w:val="00C25F4D"/>
    <w:rsid w:val="00C30584"/>
    <w:rsid w:val="00C36305"/>
    <w:rsid w:val="00C4053A"/>
    <w:rsid w:val="00C40E01"/>
    <w:rsid w:val="00C41420"/>
    <w:rsid w:val="00C420CA"/>
    <w:rsid w:val="00C529A8"/>
    <w:rsid w:val="00C53B5A"/>
    <w:rsid w:val="00C55663"/>
    <w:rsid w:val="00C62967"/>
    <w:rsid w:val="00C734C1"/>
    <w:rsid w:val="00C73C8C"/>
    <w:rsid w:val="00C834B4"/>
    <w:rsid w:val="00C97140"/>
    <w:rsid w:val="00CA2FC6"/>
    <w:rsid w:val="00CB1111"/>
    <w:rsid w:val="00CB5CDC"/>
    <w:rsid w:val="00CB7889"/>
    <w:rsid w:val="00CC4D3B"/>
    <w:rsid w:val="00CC5A03"/>
    <w:rsid w:val="00CC6384"/>
    <w:rsid w:val="00CD32DC"/>
    <w:rsid w:val="00CE3430"/>
    <w:rsid w:val="00CF15FB"/>
    <w:rsid w:val="00CF1626"/>
    <w:rsid w:val="00CF51BC"/>
    <w:rsid w:val="00CF6093"/>
    <w:rsid w:val="00D011C7"/>
    <w:rsid w:val="00D04405"/>
    <w:rsid w:val="00D05090"/>
    <w:rsid w:val="00D10BB7"/>
    <w:rsid w:val="00D114A6"/>
    <w:rsid w:val="00D23DDF"/>
    <w:rsid w:val="00D25BD8"/>
    <w:rsid w:val="00D30527"/>
    <w:rsid w:val="00D36A42"/>
    <w:rsid w:val="00D50C64"/>
    <w:rsid w:val="00D607FF"/>
    <w:rsid w:val="00D62F8A"/>
    <w:rsid w:val="00D62F8E"/>
    <w:rsid w:val="00D7561D"/>
    <w:rsid w:val="00D77956"/>
    <w:rsid w:val="00D82B9E"/>
    <w:rsid w:val="00D9099F"/>
    <w:rsid w:val="00D943CE"/>
    <w:rsid w:val="00DB0061"/>
    <w:rsid w:val="00DB1C3E"/>
    <w:rsid w:val="00DB69AA"/>
    <w:rsid w:val="00DB7FCE"/>
    <w:rsid w:val="00DC27DB"/>
    <w:rsid w:val="00DC35EE"/>
    <w:rsid w:val="00DD47CB"/>
    <w:rsid w:val="00DE0BAE"/>
    <w:rsid w:val="00DE7749"/>
    <w:rsid w:val="00DF5AF4"/>
    <w:rsid w:val="00DF74D6"/>
    <w:rsid w:val="00E00C3B"/>
    <w:rsid w:val="00E040B0"/>
    <w:rsid w:val="00E04422"/>
    <w:rsid w:val="00E05B33"/>
    <w:rsid w:val="00E10298"/>
    <w:rsid w:val="00E11425"/>
    <w:rsid w:val="00E324C7"/>
    <w:rsid w:val="00E328BC"/>
    <w:rsid w:val="00E330AF"/>
    <w:rsid w:val="00E426C0"/>
    <w:rsid w:val="00E46D1C"/>
    <w:rsid w:val="00E64302"/>
    <w:rsid w:val="00E64FF6"/>
    <w:rsid w:val="00E673CD"/>
    <w:rsid w:val="00E73F5B"/>
    <w:rsid w:val="00E75744"/>
    <w:rsid w:val="00E803C5"/>
    <w:rsid w:val="00E85C13"/>
    <w:rsid w:val="00E86E8C"/>
    <w:rsid w:val="00E954EA"/>
    <w:rsid w:val="00EA11B3"/>
    <w:rsid w:val="00EA6A19"/>
    <w:rsid w:val="00EB5227"/>
    <w:rsid w:val="00EB766E"/>
    <w:rsid w:val="00ED5AB2"/>
    <w:rsid w:val="00ED5C8D"/>
    <w:rsid w:val="00ED6571"/>
    <w:rsid w:val="00ED7FA0"/>
    <w:rsid w:val="00EE1B3B"/>
    <w:rsid w:val="00EE6B70"/>
    <w:rsid w:val="00EF0ED8"/>
    <w:rsid w:val="00EF7971"/>
    <w:rsid w:val="00F03C28"/>
    <w:rsid w:val="00F06C00"/>
    <w:rsid w:val="00F06CF8"/>
    <w:rsid w:val="00F17FDF"/>
    <w:rsid w:val="00F24AAB"/>
    <w:rsid w:val="00F2612F"/>
    <w:rsid w:val="00F37D6B"/>
    <w:rsid w:val="00F41818"/>
    <w:rsid w:val="00F45A6F"/>
    <w:rsid w:val="00F5169F"/>
    <w:rsid w:val="00F56BCE"/>
    <w:rsid w:val="00F65E95"/>
    <w:rsid w:val="00F67B87"/>
    <w:rsid w:val="00F67ECD"/>
    <w:rsid w:val="00F71F3F"/>
    <w:rsid w:val="00F72CA5"/>
    <w:rsid w:val="00F8114A"/>
    <w:rsid w:val="00F81912"/>
    <w:rsid w:val="00F82662"/>
    <w:rsid w:val="00F82675"/>
    <w:rsid w:val="00F834EE"/>
    <w:rsid w:val="00F8782D"/>
    <w:rsid w:val="00F87C14"/>
    <w:rsid w:val="00FB7B47"/>
    <w:rsid w:val="00FC1185"/>
    <w:rsid w:val="00FD7AE7"/>
    <w:rsid w:val="00FE35A5"/>
    <w:rsid w:val="00FE7DE3"/>
    <w:rsid w:val="00FF000E"/>
    <w:rsid w:val="00FF0222"/>
    <w:rsid w:val="00FF2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7080B"/>
  <w15:docId w15:val="{EE9FDC85-4687-451E-B054-2DFFD61A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2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262</cp:revision>
  <cp:lastPrinted>2023-11-13T04:33:00Z</cp:lastPrinted>
  <dcterms:created xsi:type="dcterms:W3CDTF">2022-05-23T05:11:00Z</dcterms:created>
  <dcterms:modified xsi:type="dcterms:W3CDTF">2024-03-27T01:16:00Z</dcterms:modified>
</cp:coreProperties>
</file>